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2EC" w14:textId="77777777" w:rsidR="00E433B0" w:rsidRDefault="00E433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8" w:lineRule="exact"/>
        <w:rPr>
          <w:rFonts w:ascii="Times New Roman" w:eastAsia="Times New Roman" w:hAnsi="Times New Roman" w:cs="Times New Roman"/>
        </w:rPr>
      </w:pPr>
      <w:bookmarkStart w:id="0" w:name="page4"/>
    </w:p>
    <w:p w14:paraId="4C6BE07D" w14:textId="77777777" w:rsidR="00E433B0" w:rsidRDefault="008C33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宋体" w:eastAsia="Times New Roman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sz w:val="30"/>
          <w:szCs w:val="30"/>
          <w:lang w:val="ja-JP" w:eastAsia="ja-JP"/>
        </w:rPr>
        <w:t>附件：</w:t>
      </w:r>
      <w:r>
        <w:rPr>
          <w:rFonts w:ascii="宋体" w:eastAsia="Times New Roman" w:hAnsi="宋体" w:cs="宋体"/>
          <w:b/>
          <w:bCs/>
          <w:sz w:val="30"/>
          <w:szCs w:val="30"/>
        </w:rPr>
        <w:t xml:space="preserve"> </w:t>
      </w:r>
    </w:p>
    <w:p w14:paraId="6190038F" w14:textId="54D352A7" w:rsidR="00E433B0" w:rsidRDefault="008C33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宋体" w:eastAsia="Times New Roman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  <w:lang w:val="ja-JP" w:eastAsia="ja-JP"/>
        </w:rPr>
        <w:t>国际学术会议</w:t>
      </w:r>
      <w:r>
        <w:rPr>
          <w:rFonts w:ascii="宋体" w:hAnsi="宋体" w:cs="宋体" w:hint="eastAsia"/>
          <w:b/>
          <w:bCs/>
          <w:sz w:val="30"/>
          <w:szCs w:val="30"/>
          <w:lang w:val="ja-JP"/>
        </w:rPr>
        <w:t>回执表</w:t>
      </w:r>
    </w:p>
    <w:tbl>
      <w:tblPr>
        <w:tblW w:w="95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386"/>
        <w:gridCol w:w="1521"/>
        <w:gridCol w:w="254"/>
        <w:gridCol w:w="1260"/>
        <w:gridCol w:w="640"/>
        <w:gridCol w:w="1160"/>
        <w:gridCol w:w="2408"/>
      </w:tblGrid>
      <w:tr w:rsidR="00E433B0" w14:paraId="5D88EC62" w14:textId="77777777">
        <w:trPr>
          <w:trHeight w:val="380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57138" w14:textId="77777777" w:rsidR="00E433B0" w:rsidRDefault="008C33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eastAsia="Times New Roman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5D3E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lang w:eastAsia="zh-C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6DC94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F76C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□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女</w:t>
            </w:r>
          </w:p>
        </w:tc>
      </w:tr>
      <w:tr w:rsidR="00E433B0" w14:paraId="2A6AE1A1" w14:textId="77777777">
        <w:trPr>
          <w:trHeight w:val="380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5912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/职称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EFD7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7DEF3" w14:textId="190D72DA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话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F3EF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</w:tr>
      <w:tr w:rsidR="00E433B0" w14:paraId="11E6996A" w14:textId="77777777">
        <w:trPr>
          <w:trHeight w:val="383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B41B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机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48C1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3B888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F786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</w:tr>
      <w:tr w:rsidR="00E433B0" w14:paraId="13A6179B" w14:textId="77777777">
        <w:trPr>
          <w:trHeight w:val="380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20CB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E8CF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</w:tr>
      <w:tr w:rsidR="00E433B0" w14:paraId="04C14508" w14:textId="77777777">
        <w:trPr>
          <w:trHeight w:val="383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456F2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单位地址（邮编）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6041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</w:tr>
      <w:tr w:rsidR="00E433B0" w14:paraId="635B9A89" w14:textId="77777777">
        <w:trPr>
          <w:trHeight w:val="398"/>
          <w:jc w:val="center"/>
        </w:trPr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E5DA" w14:textId="53BF1B3E" w:rsidR="00E433B0" w:rsidRDefault="00C818E7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同行</w:t>
            </w:r>
            <w:r w:rsidR="008C33B8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人员</w:t>
            </w:r>
          </w:p>
        </w:tc>
      </w:tr>
      <w:tr w:rsidR="00E433B0" w14:paraId="1DE31055" w14:textId="77777777">
        <w:trPr>
          <w:trHeight w:val="380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5867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5110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/职称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2D75D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CCAB3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90C8B" w14:textId="77777777" w:rsidR="00E433B0" w:rsidRDefault="008C33B8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箱</w:t>
            </w:r>
          </w:p>
        </w:tc>
      </w:tr>
      <w:tr w:rsidR="00E433B0" w14:paraId="34F539FC" w14:textId="77777777">
        <w:trPr>
          <w:trHeight w:val="39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4CA5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71F85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11964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F6A1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D6E82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eastAsia="zh-CN"/>
              </w:rPr>
            </w:pPr>
          </w:p>
        </w:tc>
      </w:tr>
      <w:tr w:rsidR="00E433B0" w14:paraId="121F09B1" w14:textId="77777777">
        <w:trPr>
          <w:trHeight w:val="36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3A56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BB27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8CB4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9E73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5913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E433B0" w14:paraId="14F6ADD2" w14:textId="77777777">
        <w:trPr>
          <w:trHeight w:val="36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9255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1A836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F796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F269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C7378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E433B0" w14:paraId="5B7BA2EB" w14:textId="77777777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701FE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449A9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B0D0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DBEE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AEE0F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E433B0" w14:paraId="286511D9" w14:textId="77777777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5F9BF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EF34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5711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3CAFE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455F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E433B0" w14:paraId="7B2B93B4" w14:textId="77777777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A7E7C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2DEB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662B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3245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E792C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E433B0" w14:paraId="77C25055" w14:textId="77777777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E5102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693DD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372D4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1E70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165FC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E433B0" w14:paraId="4C9A5E06" w14:textId="77777777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BA45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F0C2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F40E2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8E211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54FFD" w14:textId="77777777" w:rsidR="00E433B0" w:rsidRDefault="00E43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14:paraId="2B0C4289" w14:textId="77777777" w:rsidR="00E433B0" w:rsidRDefault="00E433B0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" w:hanging="108"/>
        <w:jc w:val="center"/>
        <w:rPr>
          <w:rFonts w:ascii="宋体" w:hAnsi="宋体" w:cs="宋体"/>
          <w:b/>
          <w:bCs/>
          <w:sz w:val="30"/>
          <w:szCs w:val="30"/>
        </w:rPr>
      </w:pPr>
    </w:p>
    <w:p w14:paraId="106139E5" w14:textId="77777777" w:rsidR="00E433B0" w:rsidRDefault="00E433B0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宋体" w:hAnsi="宋体" w:cs="宋体"/>
          <w:b/>
          <w:bCs/>
          <w:sz w:val="30"/>
          <w:szCs w:val="30"/>
        </w:rPr>
      </w:pPr>
    </w:p>
    <w:p w14:paraId="7CF6BB89" w14:textId="77777777" w:rsidR="00E433B0" w:rsidRDefault="00E433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8" w:lineRule="exact"/>
        <w:rPr>
          <w:rFonts w:ascii="宋体" w:hAnsi="宋体" w:cs="宋体"/>
          <w:b/>
          <w:bCs/>
          <w:sz w:val="30"/>
          <w:szCs w:val="30"/>
        </w:rPr>
      </w:pPr>
    </w:p>
    <w:p w14:paraId="20858390" w14:textId="77777777" w:rsidR="00E433B0" w:rsidRDefault="008C33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" w:lineRule="exact"/>
      </w:pPr>
      <w:r>
        <w:rPr>
          <w:rFonts w:ascii="宋体" w:hAnsi="宋体" w:cs="宋体"/>
          <w:sz w:val="21"/>
          <w:szCs w:val="21"/>
        </w:rPr>
        <w:t>2</w:t>
      </w:r>
      <w:bookmarkEnd w:id="0"/>
    </w:p>
    <w:sectPr w:rsidR="00E433B0">
      <w:headerReference w:type="default" r:id="rId7"/>
      <w:footerReference w:type="default" r:id="rId8"/>
      <w:pgSz w:w="11900" w:h="16840"/>
      <w:pgMar w:top="1420" w:right="1140" w:bottom="1440" w:left="1440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FFF7" w14:textId="77777777" w:rsidR="00732774" w:rsidRDefault="00732774">
      <w:r>
        <w:separator/>
      </w:r>
    </w:p>
  </w:endnote>
  <w:endnote w:type="continuationSeparator" w:id="0">
    <w:p w14:paraId="22DAB859" w14:textId="77777777" w:rsidR="00732774" w:rsidRDefault="0073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E98E" w14:textId="77777777" w:rsidR="00E433B0" w:rsidRDefault="00E433B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A152" w14:textId="77777777" w:rsidR="00732774" w:rsidRDefault="00732774">
      <w:r>
        <w:separator/>
      </w:r>
    </w:p>
  </w:footnote>
  <w:footnote w:type="continuationSeparator" w:id="0">
    <w:p w14:paraId="7E8A821F" w14:textId="77777777" w:rsidR="00732774" w:rsidRDefault="0073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AA21" w14:textId="77777777" w:rsidR="00E433B0" w:rsidRDefault="00E433B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MDEwNrM0NDQ1MrNU0lEKTi0uzszPAykwrgUAolgzuywAAAA="/>
  </w:docVars>
  <w:rsids>
    <w:rsidRoot w:val="00A54F98"/>
    <w:rsid w:val="000D6C47"/>
    <w:rsid w:val="003E1B56"/>
    <w:rsid w:val="00495AFF"/>
    <w:rsid w:val="0058383C"/>
    <w:rsid w:val="005864F2"/>
    <w:rsid w:val="00732774"/>
    <w:rsid w:val="00765810"/>
    <w:rsid w:val="008C33B8"/>
    <w:rsid w:val="008F1788"/>
    <w:rsid w:val="00946A2D"/>
    <w:rsid w:val="009868D7"/>
    <w:rsid w:val="00A54F98"/>
    <w:rsid w:val="00A64747"/>
    <w:rsid w:val="00AD331D"/>
    <w:rsid w:val="00B370A2"/>
    <w:rsid w:val="00C818E7"/>
    <w:rsid w:val="00CC6B55"/>
    <w:rsid w:val="00DA5B7D"/>
    <w:rsid w:val="00DC0CCD"/>
    <w:rsid w:val="00DD3A36"/>
    <w:rsid w:val="00E433B0"/>
    <w:rsid w:val="00EA6595"/>
    <w:rsid w:val="00F82A81"/>
    <w:rsid w:val="00FB44D2"/>
    <w:rsid w:val="522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8ACFC"/>
  <w15:docId w15:val="{724C0073-75E9-474A-8435-D824071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u w:val="single"/>
    </w:rPr>
  </w:style>
  <w:style w:type="table" w:customStyle="1" w:styleId="TableNormal1">
    <w:name w:val="Table Normal1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正文 A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Calibri" w:hAnsi="Calibri" w:cs="Calibri"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C8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C818E7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C818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C818E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 </dc:title>
  <dc:creator>赵纲</dc:creator>
  <cp:lastModifiedBy>xg yue</cp:lastModifiedBy>
  <cp:revision>10</cp:revision>
  <dcterms:created xsi:type="dcterms:W3CDTF">2017-05-24T06:31:00Z</dcterms:created>
  <dcterms:modified xsi:type="dcterms:W3CDTF">2021-07-13T00:38:00Z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